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19"/>
        <w:gridCol w:w="251"/>
        <w:gridCol w:w="254"/>
        <w:gridCol w:w="627"/>
        <w:gridCol w:w="256"/>
        <w:gridCol w:w="312"/>
        <w:gridCol w:w="312"/>
        <w:gridCol w:w="768"/>
        <w:gridCol w:w="45"/>
        <w:gridCol w:w="666"/>
        <w:gridCol w:w="279"/>
        <w:gridCol w:w="150"/>
        <w:gridCol w:w="77"/>
        <w:gridCol w:w="170"/>
        <w:gridCol w:w="85"/>
        <w:gridCol w:w="21"/>
        <w:gridCol w:w="84"/>
        <w:gridCol w:w="227"/>
        <w:gridCol w:w="45"/>
        <w:gridCol w:w="164"/>
        <w:gridCol w:w="57"/>
        <w:gridCol w:w="227"/>
        <w:gridCol w:w="392"/>
        <w:gridCol w:w="33"/>
        <w:gridCol w:w="28"/>
        <w:gridCol w:w="114"/>
        <w:gridCol w:w="229"/>
        <w:gridCol w:w="82"/>
        <w:gridCol w:w="105"/>
        <w:gridCol w:w="26"/>
        <w:gridCol w:w="14"/>
        <w:gridCol w:w="101"/>
        <w:gridCol w:w="107"/>
        <w:gridCol w:w="211"/>
        <w:gridCol w:w="375"/>
        <w:gridCol w:w="218"/>
        <w:gridCol w:w="284"/>
        <w:gridCol w:w="349"/>
        <w:gridCol w:w="16"/>
        <w:gridCol w:w="317"/>
        <w:gridCol w:w="108"/>
        <w:gridCol w:w="317"/>
        <w:gridCol w:w="310"/>
        <w:gridCol w:w="429"/>
      </w:tblGrid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64D5" w:rsidRDefault="00C664D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0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rPr>
                <w:lang w:val="en-US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Расписка в получе-нии доверенности</w:t>
            </w:r>
          </w:p>
        </w:tc>
        <w:tc>
          <w:tcPr>
            <w:tcW w:w="2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Номер, дата документа, подтверждающего выполнение поручения</w:t>
            </w: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Линия отреза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0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64D5" w:rsidRDefault="00C664D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64D5" w:rsidRDefault="00C664D5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64D5" w:rsidTr="00F67A0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Pr="00F67A03" w:rsidRDefault="00C664D5" w:rsidP="00F67A03">
            <w:pPr>
              <w:ind w:left="771" w:right="28"/>
              <w:rPr>
                <w:rFonts w:ascii="Arial" w:hAnsi="Arial" w:cs="Arial"/>
                <w:sz w:val="17"/>
                <w:szCs w:val="17"/>
              </w:rPr>
            </w:pPr>
            <w:r w:rsidRPr="00F67A03"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29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Pr="00F67A03" w:rsidRDefault="00C664D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64D5" w:rsidRPr="00F67A03" w:rsidRDefault="00C664D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 w:rsidRPr="00F67A03"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64D5" w:rsidRPr="00F67A03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272" w:rsidRPr="00FB1272" w:rsidRDefault="00FB1272" w:rsidP="00E728C9">
            <w:pPr>
              <w:ind w:left="510"/>
              <w:jc w:val="center"/>
              <w:rPr>
                <w:b/>
                <w:bCs/>
                <w:sz w:val="10"/>
                <w:szCs w:val="10"/>
              </w:rPr>
            </w:pPr>
          </w:p>
          <w:p w:rsidR="00C664D5" w:rsidRDefault="00E728C9" w:rsidP="00E728C9">
            <w:pPr>
              <w:ind w:left="51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</w:rPr>
              <w:pict>
                <v:group id="_x0000_s1026" style="position:absolute;left:0;text-align:left;margin-left:238.65pt;margin-top:-1.65pt;width:22.7pt;height:14.4pt;z-index:251657728" coordorigin="3929,2154" coordsize="454,28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3929;top:2154;width:454;height:288" o:allowincell="f" filled="f" stroked="f">
                    <v:textbox style="mso-next-textbox:#_x0000_s1027" inset="0,0,0,0">
                      <w:txbxContent>
                        <w:p w:rsidR="00C664D5" w:rsidRDefault="00C664D5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28" style="position:absolute" from="3936,2397" to="4368,2397" o:allowincell="f"/>
                </v:group>
              </w:pict>
            </w:r>
            <w:r w:rsidR="00C664D5">
              <w:rPr>
                <w:b/>
                <w:bCs/>
                <w:sz w:val="22"/>
                <w:szCs w:val="22"/>
              </w:rPr>
              <w:t>Доверенность №</w:t>
            </w: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Должность и фамилия</w:t>
            </w:r>
          </w:p>
          <w:p w:rsidR="00C664D5" w:rsidRDefault="00C664D5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лица, которому выдана доверенность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34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9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по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9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6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и дата наряда (заменяющего наряд</w:t>
            </w:r>
            <w:r w:rsidR="00FB127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664D5" w:rsidRPr="00CD3853" w:rsidRDefault="00C664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385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CD385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6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Pr="00CD3853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664D5" w:rsidRPr="00CD3853" w:rsidRDefault="00C664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3853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CD385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 w:rsidP="00F67A03">
            <w:pPr>
              <w:ind w:left="771" w:right="-2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5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4D5" w:rsidRDefault="00C664D5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4D5" w:rsidRDefault="00C664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E728C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Срок действия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 w:rsidP="00F67A03">
            <w:pPr>
              <w:ind w:left="771" w:right="2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29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28C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4D5" w:rsidRDefault="00C664D5">
            <w:pPr>
              <w:ind w:left="2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4D5" w:rsidRDefault="00C664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4D5" w:rsidRDefault="00C664D5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728C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8C9" w:rsidRDefault="00E728C9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28C9" w:rsidRDefault="00E728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C9" w:rsidRDefault="00E728C9">
            <w:pPr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1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728C9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28C9" w:rsidRDefault="00E728C9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28C9" w:rsidRDefault="00E728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C9" w:rsidRDefault="00E728C9">
            <w:pPr>
              <w:ind w:right="113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1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8C9" w:rsidRDefault="00E728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 w:rsidP="00F67A03">
            <w:pPr>
              <w:ind w:left="771" w:righ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9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37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4D5" w:rsidRDefault="00C664D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4D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4D5" w:rsidRDefault="00C664D5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4D5" w:rsidRDefault="00C664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4D5" w:rsidRDefault="00C664D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4D5" w:rsidRDefault="00C664D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4D5" w:rsidRDefault="00C664D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FB1272" w:rsidRDefault="00FB1272">
            <w:pPr>
              <w:spacing w:before="4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выдачи</w:t>
            </w:r>
          </w:p>
          <w:p w:rsidR="00FB1272" w:rsidRDefault="00FB1272">
            <w:pPr>
              <w:autoSpaceDE/>
              <w:autoSpaceDN/>
              <w:ind w:left="113" w:right="113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FB1272" w:rsidRDefault="00FB1272" w:rsidP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B1272" w:rsidRDefault="00FB127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:rsidR="00FB1272" w:rsidRDefault="00FB127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1272" w:rsidRDefault="00FB1272" w:rsidP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Лицензиар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 w:rsidP="00F67A03">
            <w:pPr>
              <w:ind w:left="771" w:right="8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54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272" w:rsidRDefault="00FB12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1272" w:rsidRDefault="00FB1272" w:rsidP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 w:rsidP="00F67A03">
            <w:pPr>
              <w:ind w:left="77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272" w:rsidRDefault="00FB12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272" w:rsidRDefault="00FB127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272" w:rsidRDefault="00FB1272" w:rsidP="00E728C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5A7131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5A7131" w:rsidRDefault="005A7131" w:rsidP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131" w:rsidRDefault="005A7131" w:rsidP="00FB12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7131" w:rsidRDefault="005A71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31" w:rsidRDefault="005A713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131" w:rsidRDefault="005A713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A7131" w:rsidRDefault="005A713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A7131" w:rsidRDefault="005A7131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30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7131" w:rsidRDefault="005A7131" w:rsidP="005A24C0">
            <w:pPr>
              <w:ind w:firstLine="7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 w:rsidR="004D4DF5">
              <w:rPr>
                <w:rFonts w:ascii="Arial" w:hAnsi="Arial" w:cs="Arial"/>
                <w:sz w:val="17"/>
                <w:szCs w:val="17"/>
              </w:rPr>
              <w:t>ООО «</w:t>
            </w:r>
            <w:r w:rsidR="005A24C0">
              <w:rPr>
                <w:rFonts w:ascii="Arial" w:hAnsi="Arial" w:cs="Arial"/>
                <w:sz w:val="17"/>
                <w:szCs w:val="17"/>
              </w:rPr>
              <w:t>Софтис</w:t>
            </w:r>
            <w:r w:rsidR="004D4DF5">
              <w:rPr>
                <w:rFonts w:ascii="Arial" w:hAnsi="Arial" w:cs="Arial"/>
                <w:sz w:val="17"/>
                <w:szCs w:val="17"/>
              </w:rPr>
              <w:t xml:space="preserve">» (ИНН </w:t>
            </w:r>
            <w:r w:rsidR="005A24C0" w:rsidRPr="005A24C0">
              <w:rPr>
                <w:rFonts w:ascii="Arial" w:hAnsi="Arial" w:cs="Arial"/>
                <w:sz w:val="17"/>
                <w:szCs w:val="17"/>
              </w:rPr>
              <w:t>6829045131</w:t>
            </w:r>
            <w:r w:rsidR="004D4DF5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FB1272" w:rsidRDefault="00FB1272" w:rsidP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 w:rsidP="00FB12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1272" w:rsidRDefault="00FB12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30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272" w:rsidRPr="009806D2" w:rsidRDefault="00FB1272" w:rsidP="00F67A03">
            <w:pPr>
              <w:ind w:firstLine="76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7"/>
                <w:szCs w:val="17"/>
              </w:rPr>
              <w:t>н</w:t>
            </w:r>
            <w:r w:rsidRPr="009806D2">
              <w:rPr>
                <w:rFonts w:ascii="Arial" w:hAnsi="Arial" w:cs="Arial"/>
                <w:sz w:val="17"/>
                <w:szCs w:val="17"/>
              </w:rPr>
              <w:t xml:space="preserve">а подписание Актов </w:t>
            </w:r>
            <w:r w:rsidR="00F67A03">
              <w:rPr>
                <w:rFonts w:ascii="Arial" w:hAnsi="Arial" w:cs="Arial"/>
                <w:sz w:val="17"/>
                <w:szCs w:val="17"/>
              </w:rPr>
              <w:t>оказанных услуг (Актов приема-передачи оказанных услуг)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B1272" w:rsidTr="00F67A0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67A03" w:rsidP="009806D2">
            <w:pPr>
              <w:ind w:right="57" w:firstLine="76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Договору</w:t>
            </w:r>
            <w:r w:rsidR="00FB1272" w:rsidRPr="009806D2">
              <w:rPr>
                <w:rFonts w:ascii="Arial" w:hAnsi="Arial" w:cs="Arial"/>
                <w:sz w:val="17"/>
                <w:szCs w:val="17"/>
              </w:rPr>
              <w:t xml:space="preserve"> и </w:t>
            </w:r>
            <w:r w:rsidR="00FB1272">
              <w:rPr>
                <w:rFonts w:ascii="Arial" w:hAnsi="Arial" w:cs="Arial"/>
                <w:sz w:val="17"/>
                <w:szCs w:val="17"/>
              </w:rPr>
              <w:t>Счету</w:t>
            </w:r>
          </w:p>
        </w:tc>
        <w:tc>
          <w:tcPr>
            <w:tcW w:w="46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272" w:rsidRPr="009806D2" w:rsidRDefault="00FB1272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FB1272" w:rsidTr="00F67A03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272" w:rsidRDefault="00FB1272">
            <w:pPr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1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272" w:rsidRDefault="00FB1272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наименование, номер </w:t>
            </w: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253B7" w:rsidRDefault="00FB1272" w:rsidP="00FB1272">
            <w:pPr>
              <w:spacing w:before="40"/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  <w:t>доверенности</w:t>
            </w:r>
          </w:p>
        </w:tc>
        <w:tc>
          <w:tcPr>
            <w:tcW w:w="2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3B7" w:rsidRDefault="00FB1272" w:rsidP="00FB127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3B7" w:rsidRDefault="000253B7" w:rsidP="00FB1272">
            <w:pPr>
              <w:ind w:left="113" w:right="11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B7" w:rsidRDefault="000253B7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6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B7" w:rsidRDefault="000253B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6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B7" w:rsidRDefault="00E728C9">
            <w:pPr>
              <w:ind w:left="1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и </w:t>
            </w:r>
            <w:r w:rsidR="000253B7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="000253B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 w:rsidP="00F67A03">
            <w:pPr>
              <w:ind w:left="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9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B7" w:rsidRDefault="000253B7" w:rsidP="000253B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127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FB1272" w:rsidRDefault="00FB127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1272" w:rsidRDefault="00FB1272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B1272" w:rsidRDefault="00FB1272" w:rsidP="00F67A03">
            <w:pPr>
              <w:ind w:left="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  <w:tc>
          <w:tcPr>
            <w:tcW w:w="29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272" w:rsidRDefault="00FB1272" w:rsidP="00FB12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3B7" w:rsidRPr="000253B7" w:rsidRDefault="000253B7" w:rsidP="00F67A03">
            <w:pPr>
              <w:ind w:left="3"/>
              <w:rPr>
                <w:rFonts w:ascii="Arial" w:hAnsi="Arial" w:cs="Arial"/>
                <w:b/>
                <w:sz w:val="12"/>
                <w:szCs w:val="12"/>
              </w:rPr>
            </w:pPr>
            <w:r w:rsidRPr="000253B7">
              <w:rPr>
                <w:rFonts w:ascii="Arial" w:hAnsi="Arial" w:cs="Arial"/>
                <w:b/>
                <w:sz w:val="17"/>
                <w:szCs w:val="17"/>
              </w:rPr>
              <w:t>Руководитель</w:t>
            </w:r>
          </w:p>
        </w:tc>
        <w:tc>
          <w:tcPr>
            <w:tcW w:w="1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B7" w:rsidRPr="000253B7" w:rsidRDefault="000253B7" w:rsidP="00F67A03">
            <w:pPr>
              <w:ind w:left="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B7" w:rsidRPr="000253B7" w:rsidRDefault="000253B7" w:rsidP="000253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B7" w:rsidRPr="000253B7" w:rsidRDefault="000253B7" w:rsidP="000253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 w:rsidP="00F67A03">
            <w:pPr>
              <w:ind w:lef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B7" w:rsidRDefault="000253B7" w:rsidP="00F67A03">
            <w:pPr>
              <w:ind w:left="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0253B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 w:rsidP="00F67A03">
            <w:pPr>
              <w:ind w:left="3"/>
              <w:rPr>
                <w:rFonts w:ascii="Arial" w:hAnsi="Arial" w:cs="Arial"/>
                <w:sz w:val="12"/>
                <w:szCs w:val="12"/>
              </w:rPr>
            </w:pPr>
            <w:r w:rsidRPr="000253B7">
              <w:rPr>
                <w:rFonts w:ascii="Arial" w:hAnsi="Arial" w:cs="Arial"/>
                <w:b/>
                <w:sz w:val="17"/>
                <w:szCs w:val="17"/>
              </w:rPr>
              <w:t>М.П.</w:t>
            </w:r>
          </w:p>
        </w:tc>
        <w:tc>
          <w:tcPr>
            <w:tcW w:w="49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 w:rsidP="00F67A03">
            <w:pPr>
              <w:ind w:left="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53B7" w:rsidTr="00F67A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53B7" w:rsidRPr="000253B7" w:rsidRDefault="000253B7" w:rsidP="00F67A03">
            <w:pPr>
              <w:ind w:left="3"/>
              <w:rPr>
                <w:rFonts w:ascii="Arial" w:hAnsi="Arial" w:cs="Arial"/>
                <w:b/>
                <w:sz w:val="12"/>
                <w:szCs w:val="12"/>
              </w:rPr>
            </w:pPr>
            <w:r w:rsidRPr="000253B7">
              <w:rPr>
                <w:rFonts w:ascii="Arial" w:hAnsi="Arial" w:cs="Arial"/>
                <w:b/>
                <w:sz w:val="17"/>
                <w:szCs w:val="17"/>
              </w:rPr>
              <w:t>Главный бухгалтер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B7" w:rsidRPr="000253B7" w:rsidRDefault="000253B7" w:rsidP="000253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B7" w:rsidRPr="000253B7" w:rsidRDefault="000253B7" w:rsidP="000253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B7" w:rsidRPr="000253B7" w:rsidRDefault="000253B7" w:rsidP="000253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253B7" w:rsidTr="00F67A03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253B7" w:rsidRDefault="000253B7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3B7" w:rsidRDefault="000253B7">
            <w:pPr>
              <w:ind w:left="113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B7" w:rsidRDefault="000253B7">
            <w:pPr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C664D5" w:rsidRDefault="00C664D5" w:rsidP="00E728C9">
      <w:pPr>
        <w:spacing w:after="120"/>
      </w:pPr>
    </w:p>
    <w:sectPr w:rsidR="00C664D5" w:rsidSect="00E728C9">
      <w:pgSz w:w="11906" w:h="16838"/>
      <w:pgMar w:top="256" w:right="4253" w:bottom="113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22" w:rsidRDefault="00DC0122">
      <w:r>
        <w:separator/>
      </w:r>
    </w:p>
  </w:endnote>
  <w:endnote w:type="continuationSeparator" w:id="1">
    <w:p w:rsidR="00DC0122" w:rsidRDefault="00DC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22" w:rsidRDefault="00DC0122">
      <w:r>
        <w:separator/>
      </w:r>
    </w:p>
  </w:footnote>
  <w:footnote w:type="continuationSeparator" w:id="1">
    <w:p w:rsidR="00DC0122" w:rsidRDefault="00DC0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3853"/>
    <w:rsid w:val="000253B7"/>
    <w:rsid w:val="004B7C65"/>
    <w:rsid w:val="004D4DF5"/>
    <w:rsid w:val="00524EDB"/>
    <w:rsid w:val="005A24C0"/>
    <w:rsid w:val="005A7131"/>
    <w:rsid w:val="009806D2"/>
    <w:rsid w:val="00A97275"/>
    <w:rsid w:val="00C664D5"/>
    <w:rsid w:val="00CD3853"/>
    <w:rsid w:val="00DC0122"/>
    <w:rsid w:val="00E728C9"/>
    <w:rsid w:val="00EA77EB"/>
    <w:rsid w:val="00F67A03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paragraph" w:styleId="a6">
    <w:name w:val="Balloon Text"/>
    <w:basedOn w:val="a"/>
    <w:semiHidden/>
    <w:rsid w:val="0002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</vt:lpstr>
    </vt:vector>
  </TitlesOfParts>
  <Company>КонсультантПлюс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М-2</dc:title>
  <dc:creator>КонсультантПлюс</dc:creator>
  <cp:lastModifiedBy>PSIHO</cp:lastModifiedBy>
  <cp:revision>2</cp:revision>
  <cp:lastPrinted>2008-01-25T09:44:00Z</cp:lastPrinted>
  <dcterms:created xsi:type="dcterms:W3CDTF">2010-04-02T09:21:00Z</dcterms:created>
  <dcterms:modified xsi:type="dcterms:W3CDTF">2010-04-02T09:21:00Z</dcterms:modified>
</cp:coreProperties>
</file>